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6F193" w14:textId="73A47E9F" w:rsidR="00D10B2C" w:rsidRPr="00732BC3" w:rsidRDefault="00D10B2C" w:rsidP="00D10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10B2C">
        <w:rPr>
          <w:rFonts w:asciiTheme="majorBidi" w:hAnsiTheme="majorBidi" w:cs="Angsana New" w:hint="cs"/>
          <w:sz w:val="52"/>
          <w:szCs w:val="52"/>
          <w:cs/>
        </w:rPr>
        <w:t>ธนาคารแลนด์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แอนด์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เฮ้าส์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D10B2C">
        <w:rPr>
          <w:rFonts w:asciiTheme="majorBidi" w:hAnsiTheme="majorBidi" w:cs="Angsana New"/>
          <w:sz w:val="52"/>
          <w:szCs w:val="52"/>
          <w:cs/>
        </w:rPr>
        <w:t>)</w:t>
      </w:r>
    </w:p>
    <w:p w14:paraId="097E5B83" w14:textId="77777777" w:rsidR="00D10B2C" w:rsidRPr="00D90FED" w:rsidRDefault="00D10B2C" w:rsidP="00D10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F897287" w14:textId="35A19BA1" w:rsidR="00D10B2C" w:rsidRPr="00732BC3" w:rsidRDefault="00D10B2C" w:rsidP="00D10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0720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66FB78E3" w14:textId="33D1E7F2" w:rsidR="00D10B2C" w:rsidRPr="00EA73B3" w:rsidRDefault="00D10B2C" w:rsidP="00D10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="00EA73B3"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31 </w:t>
      </w:r>
      <w:r w:rsidR="00EA73B3"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  <w:lang w:val="en-GB"/>
        </w:rPr>
        <w:t xml:space="preserve">มีนาคม </w:t>
      </w:r>
      <w:r w:rsidR="00A85CFB"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2569</w:t>
      </w:r>
    </w:p>
    <w:p w14:paraId="5859801E" w14:textId="77777777" w:rsidR="00D10B2C" w:rsidRPr="00732BC3" w:rsidRDefault="00D10B2C" w:rsidP="00D10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8FA0627" w14:textId="77777777" w:rsidR="00D10B2C" w:rsidRDefault="00D10B2C" w:rsidP="00D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C77B96" w14:textId="77777777" w:rsidR="008042A0" w:rsidRDefault="008042A0" w:rsidP="00D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8AA96B7" w14:textId="77777777" w:rsidR="008042A0" w:rsidRDefault="008042A0" w:rsidP="00D10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8042A0" w:rsidSect="008042A0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0D7D407D" w14:textId="219C7531" w:rsidR="00396FFB" w:rsidRPr="00176254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625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1FC524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DAC5B9" w14:textId="2D52CE79" w:rsidR="00396FFB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5248B1" w:rsidRPr="005248B1">
        <w:rPr>
          <w:rFonts w:asciiTheme="majorBidi" w:hAnsiTheme="majorBidi" w:cs="Angsana New" w:hint="cs"/>
          <w:b/>
          <w:bCs/>
          <w:sz w:val="30"/>
          <w:szCs w:val="30"/>
          <w:cs/>
        </w:rPr>
        <w:t>ธนาคารแลนด์</w:t>
      </w:r>
      <w:r w:rsidR="005248B1" w:rsidRPr="005248B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248B1" w:rsidRPr="005248B1">
        <w:rPr>
          <w:rFonts w:asciiTheme="majorBidi" w:hAnsiTheme="majorBidi" w:cs="Angsana New" w:hint="cs"/>
          <w:b/>
          <w:bCs/>
          <w:sz w:val="30"/>
          <w:szCs w:val="30"/>
          <w:cs/>
        </w:rPr>
        <w:t>แอนด์</w:t>
      </w:r>
      <w:r w:rsidR="005248B1" w:rsidRPr="005248B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248B1" w:rsidRPr="005248B1">
        <w:rPr>
          <w:rFonts w:asciiTheme="majorBidi" w:hAnsiTheme="majorBidi" w:cs="Angsana New" w:hint="cs"/>
          <w:b/>
          <w:bCs/>
          <w:sz w:val="30"/>
          <w:szCs w:val="30"/>
          <w:cs/>
        </w:rPr>
        <w:t>เฮ้าส์</w:t>
      </w:r>
      <w:r w:rsidR="005248B1" w:rsidRPr="005248B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248B1" w:rsidRPr="005248B1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5248B1" w:rsidRPr="005248B1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5248B1" w:rsidRPr="005248B1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5248B1" w:rsidRPr="005248B1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DE04DA1" w14:textId="77777777" w:rsidR="00396FFB" w:rsidRPr="00732BC3" w:rsidRDefault="00396FFB" w:rsidP="00396FF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310F0A68" w14:textId="6DDB574E" w:rsidR="00396FFB" w:rsidRPr="00370741" w:rsidRDefault="00396FFB" w:rsidP="0037074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ข้าพเจ้าได้สอบทานง</w:t>
      </w:r>
      <w:r w:rsidR="0094304B">
        <w:rPr>
          <w:rFonts w:asciiTheme="majorBidi" w:hAnsiTheme="majorBidi" w:cstheme="majorBidi" w:hint="cs"/>
          <w:sz w:val="30"/>
          <w:szCs w:val="30"/>
          <w:cs/>
        </w:rPr>
        <w:t>บฐานะการเงิน ณ วั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นที่ </w:t>
      </w:r>
      <w:r w:rsidR="00EA73B3">
        <w:rPr>
          <w:rFonts w:asciiTheme="majorBidi" w:hAnsiTheme="majorBidi" w:cstheme="majorBidi"/>
          <w:sz w:val="30"/>
          <w:szCs w:val="30"/>
        </w:rPr>
        <w:t xml:space="preserve">31 </w:t>
      </w:r>
      <w:r w:rsidR="00EA73B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A73B3">
        <w:rPr>
          <w:rFonts w:asciiTheme="majorBidi" w:hAnsiTheme="majorBidi" w:cstheme="majorBidi"/>
          <w:sz w:val="30"/>
          <w:szCs w:val="30"/>
        </w:rPr>
        <w:t>256</w:t>
      </w:r>
      <w:r w:rsidR="00176254">
        <w:rPr>
          <w:rFonts w:asciiTheme="majorBidi" w:hAnsiTheme="majorBidi" w:cstheme="majorBidi"/>
          <w:sz w:val="30"/>
          <w:szCs w:val="30"/>
        </w:rPr>
        <w:t xml:space="preserve">9 </w:t>
      </w:r>
      <w:r w:rsidR="00F71F1C" w:rsidRPr="00F71F1C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926631">
        <w:rPr>
          <w:rFonts w:asciiTheme="majorBidi" w:hAnsiTheme="majorBidi" w:cs="Angsana New"/>
          <w:sz w:val="30"/>
          <w:szCs w:val="30"/>
        </w:rPr>
        <w:br/>
      </w:r>
      <w:r w:rsidR="00C85320" w:rsidRPr="0094304B">
        <w:rPr>
          <w:rFonts w:asciiTheme="majorBidi" w:hAnsiTheme="majorBidi" w:cs="Angsana New" w:hint="cs"/>
          <w:sz w:val="30"/>
          <w:szCs w:val="30"/>
          <w:cs/>
        </w:rPr>
        <w:t>งบการเปลี่ยนแปลงส่วนของ</w:t>
      </w:r>
      <w:r w:rsidR="00C85320">
        <w:rPr>
          <w:rFonts w:asciiTheme="majorBidi" w:hAnsiTheme="majorBidi" w:cs="Angsana New" w:hint="cs"/>
          <w:sz w:val="30"/>
          <w:szCs w:val="30"/>
          <w:cs/>
        </w:rPr>
        <w:t>เจ้าของ</w:t>
      </w:r>
      <w:r w:rsidR="009B3A1E">
        <w:rPr>
          <w:rFonts w:asciiTheme="majorBidi" w:hAnsiTheme="majorBidi" w:cs="Angsana New"/>
          <w:sz w:val="30"/>
          <w:szCs w:val="30"/>
        </w:rPr>
        <w:t xml:space="preserve"> </w:t>
      </w:r>
      <w:r w:rsidR="00C85320" w:rsidRPr="0094304B">
        <w:rPr>
          <w:rFonts w:asciiTheme="majorBidi" w:hAnsiTheme="majorBidi" w:cs="Angsana New" w:hint="cs"/>
          <w:sz w:val="30"/>
          <w:szCs w:val="30"/>
          <w:cs/>
        </w:rPr>
        <w:t>และงบกระแสเงินสด</w:t>
      </w:r>
      <w:r w:rsidR="00C85320">
        <w:rPr>
          <w:rFonts w:asciiTheme="majorBidi" w:hAnsiTheme="majorBidi" w:cs="Angsana New"/>
          <w:sz w:val="30"/>
          <w:szCs w:val="30"/>
        </w:rPr>
        <w:t xml:space="preserve"> </w:t>
      </w:r>
      <w:r w:rsidR="00C85320" w:rsidRPr="0094304B">
        <w:rPr>
          <w:rFonts w:asciiTheme="majorBidi" w:hAnsiTheme="majorBidi" w:cs="Angsana New" w:hint="cs"/>
          <w:sz w:val="30"/>
          <w:szCs w:val="30"/>
          <w:cs/>
        </w:rPr>
        <w:t>สำหรับงวด</w:t>
      </w:r>
      <w:r w:rsidR="00EA73B3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C8532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C85320" w:rsidRPr="0094304B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="00C85320"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A73B3">
        <w:rPr>
          <w:rFonts w:asciiTheme="majorBidi" w:hAnsiTheme="majorBidi" w:cstheme="majorBidi"/>
          <w:sz w:val="30"/>
          <w:szCs w:val="30"/>
        </w:rPr>
        <w:t xml:space="preserve">31 </w:t>
      </w:r>
      <w:r w:rsidR="00EA73B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A73B3">
        <w:rPr>
          <w:rFonts w:asciiTheme="majorBidi" w:hAnsiTheme="majorBidi" w:cstheme="majorBidi"/>
          <w:sz w:val="30"/>
          <w:szCs w:val="30"/>
        </w:rPr>
        <w:t>256</w:t>
      </w:r>
      <w:r w:rsidR="00176254">
        <w:rPr>
          <w:rFonts w:asciiTheme="majorBidi" w:hAnsiTheme="majorBidi" w:cstheme="majorBidi"/>
          <w:sz w:val="30"/>
          <w:szCs w:val="30"/>
        </w:rPr>
        <w:t>9</w:t>
      </w:r>
      <w:r w:rsidR="00C85320" w:rsidRPr="0094304B">
        <w:rPr>
          <w:rFonts w:asciiTheme="majorBidi" w:hAnsiTheme="majorBidi" w:cstheme="majorBidi"/>
          <w:sz w:val="30"/>
          <w:szCs w:val="30"/>
        </w:rPr>
        <w:t xml:space="preserve"> </w:t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926631">
        <w:rPr>
          <w:rFonts w:asciiTheme="majorBidi" w:hAnsiTheme="majorBidi" w:cs="Angsana New"/>
          <w:sz w:val="30"/>
          <w:szCs w:val="30"/>
        </w:rPr>
        <w:br/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หมายเหตุประกอบงบการเงินแบบย่อ</w:t>
      </w:r>
      <w:r w:rsidR="00EA73B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4304B" w:rsidRPr="0094304B">
        <w:rPr>
          <w:rFonts w:asciiTheme="majorBidi" w:hAnsiTheme="majorBidi" w:cs="Angsana New"/>
          <w:sz w:val="30"/>
          <w:szCs w:val="30"/>
          <w:cs/>
        </w:rPr>
        <w:t>(</w:t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ข้อมูลทางการเงินระหว่างกาล</w:t>
      </w:r>
      <w:r w:rsidR="0094304B" w:rsidRPr="0094304B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ของธนาคารแลนด์</w:t>
      </w:r>
      <w:r w:rsidR="0094304B"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แอนด์</w:t>
      </w:r>
      <w:r w:rsidR="0094304B"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เฮ้าส์</w:t>
      </w:r>
      <w:r w:rsidR="0094304B"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26631">
        <w:rPr>
          <w:rFonts w:asciiTheme="majorBidi" w:hAnsiTheme="majorBidi" w:cs="Angsana New"/>
          <w:sz w:val="30"/>
          <w:szCs w:val="30"/>
        </w:rPr>
        <w:br/>
      </w:r>
      <w:r w:rsidR="0094304B" w:rsidRPr="0094304B">
        <w:rPr>
          <w:rFonts w:asciiTheme="majorBidi" w:hAnsiTheme="majorBidi" w:cs="Angsana New"/>
          <w:sz w:val="30"/>
          <w:szCs w:val="30"/>
          <w:cs/>
        </w:rPr>
        <w:t>(</w:t>
      </w:r>
      <w:r w:rsidR="0094304B" w:rsidRPr="0094304B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94304B" w:rsidRPr="0094304B">
        <w:rPr>
          <w:rFonts w:asciiTheme="majorBidi" w:hAnsiTheme="majorBidi" w:cs="Angsana New"/>
          <w:sz w:val="30"/>
          <w:szCs w:val="30"/>
          <w:cs/>
        </w:rPr>
        <w:t>)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ซึ่งผู้บริหารของธนาคารเป็นผู้รับผิดชอบในการจัดทำและนำเสนอข้อมูลทางการเงินระหว่างกาลเหล่านี้</w:t>
      </w:r>
      <w:r w:rsidR="0092663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</w:t>
      </w:r>
      <w:r w:rsidR="0092663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ประเทศไทย ส่วนข้าพเจ้าเป็นผู้รับผิดชอบในการให้ข้อสรุปเกี่ยวกับข้อมูลทางการเงิ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</w:t>
      </w:r>
      <w:r w:rsidR="0092663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การสอบทานของข้าพเจ้า</w:t>
      </w:r>
    </w:p>
    <w:p w14:paraId="290F075B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A0427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9E1AB1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19567" w14:textId="77777777" w:rsidR="0000598A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BA4DFF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</w:t>
      </w:r>
      <w:r w:rsidR="0092663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92663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</w:t>
      </w:r>
      <w:r w:rsidR="0092663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617273B6" w14:textId="77777777" w:rsidR="00176254" w:rsidRDefault="00176254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9E2E4" w14:textId="77777777" w:rsidR="00176254" w:rsidRDefault="00176254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C0B61" w14:textId="59ACBDCF" w:rsidR="00176254" w:rsidRDefault="00176254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176254" w:rsidSect="008042A0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B9B1AE5" w14:textId="12FA86FC" w:rsidR="00396FFB" w:rsidRPr="00732BC3" w:rsidRDefault="00396FFB" w:rsidP="00396FF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8638580" w14:textId="77777777" w:rsidR="00396FFB" w:rsidRPr="00732BC3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5762F" w14:textId="78C33123" w:rsidR="00396FFB" w:rsidRDefault="00396FFB" w:rsidP="00396F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</w:t>
      </w:r>
      <w:r w:rsidR="00926631">
        <w:rPr>
          <w:rFonts w:asciiTheme="majorBidi" w:hAnsiTheme="majorBidi" w:cstheme="majorBidi"/>
          <w:spacing w:val="-4"/>
          <w:sz w:val="30"/>
          <w:szCs w:val="30"/>
        </w:rPr>
        <w:br/>
      </w: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</w:t>
      </w:r>
      <w:r w:rsidR="00926631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สอบทานของข้าพเจ้า</w:t>
      </w:r>
    </w:p>
    <w:p w14:paraId="6F95AEBF" w14:textId="5C5DBC7D" w:rsidR="00DB3720" w:rsidRPr="0000598A" w:rsidRDefault="00DB3720" w:rsidP="00DB372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709723" w14:textId="77777777" w:rsidR="006B650F" w:rsidRDefault="006B650F" w:rsidP="00DB372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14DEDB" w14:textId="77777777" w:rsidR="00DB3720" w:rsidRPr="0000598A" w:rsidRDefault="00DB3720" w:rsidP="00DB372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190703D" w14:textId="77777777" w:rsidR="00396FFB" w:rsidRPr="0000598A" w:rsidRDefault="00396FFB" w:rsidP="0000598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7DEC11" w14:textId="77777777" w:rsidR="0094304B" w:rsidRPr="0094304B" w:rsidRDefault="0094304B" w:rsidP="009430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51D60936" w14:textId="77777777" w:rsidR="0094304B" w:rsidRPr="0094304B" w:rsidRDefault="0094304B" w:rsidP="009430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18F84494" w14:textId="045BF87E" w:rsidR="00396FFB" w:rsidRPr="00732BC3" w:rsidRDefault="0094304B" w:rsidP="009430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4DFF">
        <w:rPr>
          <w:rFonts w:asciiTheme="majorBidi" w:hAnsiTheme="majorBidi" w:cs="Angsana New"/>
          <w:sz w:val="30"/>
          <w:szCs w:val="30"/>
        </w:rPr>
        <w:t>10566</w:t>
      </w:r>
    </w:p>
    <w:p w14:paraId="076BACD9" w14:textId="77777777" w:rsidR="00396FFB" w:rsidRPr="00732BC3" w:rsidRDefault="00396FFB" w:rsidP="00396FF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8D2B475" w14:textId="77777777" w:rsidR="00396FFB" w:rsidRPr="00732BC3" w:rsidRDefault="00396FFB" w:rsidP="00396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0E045B0" w14:textId="03CF6F4F" w:rsidR="00396FFB" w:rsidRDefault="00396FFB" w:rsidP="0057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8594196" w14:textId="49675727" w:rsidR="00572BCE" w:rsidRPr="00572BCE" w:rsidRDefault="00F00CF0" w:rsidP="0057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A73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73B3">
        <w:rPr>
          <w:rFonts w:ascii="Angsana New" w:hAnsi="Angsana New" w:cs="Angsana New"/>
          <w:sz w:val="30"/>
          <w:szCs w:val="30"/>
        </w:rPr>
        <w:t>256</w:t>
      </w:r>
      <w:r w:rsidR="00176254">
        <w:rPr>
          <w:rFonts w:ascii="Angsana New" w:hAnsi="Angsana New" w:cs="Angsana New"/>
          <w:sz w:val="30"/>
          <w:szCs w:val="30"/>
        </w:rPr>
        <w:t>9</w:t>
      </w:r>
    </w:p>
    <w:sectPr w:rsidR="00572BCE" w:rsidRPr="00572BCE" w:rsidSect="008042A0">
      <w:headerReference w:type="first" r:id="rId18"/>
      <w:footerReference w:type="first" r:id="rId19"/>
      <w:pgSz w:w="11906" w:h="16838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C2584" w14:textId="77777777" w:rsidR="00E20B0C" w:rsidRDefault="00E20B0C">
      <w:pPr>
        <w:spacing w:line="240" w:lineRule="auto"/>
      </w:pPr>
      <w:r>
        <w:separator/>
      </w:r>
    </w:p>
  </w:endnote>
  <w:endnote w:type="continuationSeparator" w:id="0">
    <w:p w14:paraId="726041EA" w14:textId="77777777" w:rsidR="00E20B0C" w:rsidRDefault="00E20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80762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6CAD4E" w14:textId="2E5D47D3" w:rsidR="00396FFB" w:rsidRPr="00D10B2C" w:rsidRDefault="00000000" w:rsidP="00D10B2C">
        <w:pPr>
          <w:pStyle w:val="Footer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262657D9" w14:textId="77777777" w:rsidR="00396FFB" w:rsidRPr="008A40A0" w:rsidRDefault="00396FFB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880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60EF5AC" w14:textId="77777777" w:rsidR="00D10B2C" w:rsidRPr="00D10B2C" w:rsidRDefault="00D10B2C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10B2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10B2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10B2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10B2C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10B2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76F39269" w14:textId="77777777" w:rsidR="00D10B2C" w:rsidRPr="00727B54" w:rsidRDefault="00D10B2C" w:rsidP="00727B5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590"/>
      </w:tabs>
      <w:jc w:val="both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255F" w14:textId="1C28D504" w:rsidR="00D10B2C" w:rsidRPr="008A40A0" w:rsidRDefault="00D10B2C" w:rsidP="00D10B2C">
    <w:pPr>
      <w:pStyle w:val="Footer"/>
      <w:rPr>
        <w:rFonts w:ascii="Angsana New" w:hAnsi="Angsana New" w:cs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97109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113614" w14:textId="734B5373" w:rsidR="008042A0" w:rsidRPr="008042A0" w:rsidRDefault="008042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042A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042A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042A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042A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042A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96E27" w14:textId="77777777" w:rsidR="00E20B0C" w:rsidRDefault="00E20B0C">
      <w:pPr>
        <w:spacing w:line="240" w:lineRule="auto"/>
      </w:pPr>
      <w:r>
        <w:separator/>
      </w:r>
    </w:p>
  </w:footnote>
  <w:footnote w:type="continuationSeparator" w:id="0">
    <w:p w14:paraId="44B44696" w14:textId="77777777" w:rsidR="00E20B0C" w:rsidRDefault="00E20B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776B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13D3207D" w14:textId="77777777" w:rsidR="00396FFB" w:rsidRPr="00FA7747" w:rsidRDefault="00396FFB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5920782" w14:textId="77777777" w:rsidR="00396FFB" w:rsidRPr="00AF256D" w:rsidRDefault="00396FFB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E36C8DF" w14:textId="77777777" w:rsidR="00396FFB" w:rsidRPr="00713C50" w:rsidRDefault="00396FFB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022D" w14:textId="77777777" w:rsidR="00396FFB" w:rsidRPr="006B650F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19913CFC" w14:textId="77777777" w:rsidR="00396FFB" w:rsidRPr="006B650F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73DD51B5" w14:textId="77777777" w:rsidR="00396FFB" w:rsidRDefault="00396FFB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5E28FAEF" w14:textId="77777777" w:rsidR="006B650F" w:rsidRDefault="006B650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69A8F91C" w14:textId="77777777" w:rsidR="006B650F" w:rsidRDefault="006B650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76BD6848" w14:textId="77777777" w:rsidR="006B650F" w:rsidRPr="006B650F" w:rsidRDefault="006B650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8B4" w14:textId="77777777" w:rsidR="00396FFB" w:rsidRPr="00D72461" w:rsidRDefault="00396FFB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96A9" w14:textId="77777777" w:rsidR="006B650F" w:rsidRPr="006B650F" w:rsidRDefault="006B650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A27A670" w14:textId="77777777" w:rsidR="006B650F" w:rsidRPr="006B650F" w:rsidRDefault="006B650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E28F6BF" w14:textId="77777777" w:rsidR="006B650F" w:rsidRPr="006B650F" w:rsidRDefault="006B650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DE66711" w14:textId="77777777" w:rsidR="006B650F" w:rsidRPr="006B650F" w:rsidRDefault="006B650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9E620" w14:textId="77777777" w:rsid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392B9E9F" w14:textId="77777777" w:rsid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17FD2D3" w14:textId="77777777" w:rsid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2E51E3E0" w14:textId="77777777" w:rsid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EEFA712" w14:textId="77777777" w:rsid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952E2BA" w14:textId="77777777" w:rsid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19E00021" w14:textId="77777777" w:rsid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41DF8124" w14:textId="77777777" w:rsidR="006B650F" w:rsidRPr="006B650F" w:rsidRDefault="006B650F" w:rsidP="006B650F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99AC" w14:textId="77777777" w:rsidR="006B650F" w:rsidRDefault="006B650F" w:rsidP="00D7246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5D4587B4" w14:textId="77777777" w:rsidR="006B650F" w:rsidRDefault="006B650F" w:rsidP="00D7246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2F995BA3" w14:textId="77777777" w:rsidR="006B650F" w:rsidRDefault="006B650F" w:rsidP="00D7246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  <w:p w14:paraId="78545B73" w14:textId="77777777" w:rsidR="006B650F" w:rsidRPr="006B650F" w:rsidRDefault="006B650F" w:rsidP="00D72461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FFB"/>
    <w:rsid w:val="0000598A"/>
    <w:rsid w:val="000435CA"/>
    <w:rsid w:val="000C1D22"/>
    <w:rsid w:val="00105750"/>
    <w:rsid w:val="001060C4"/>
    <w:rsid w:val="0010720E"/>
    <w:rsid w:val="00145F21"/>
    <w:rsid w:val="00176254"/>
    <w:rsid w:val="001800D9"/>
    <w:rsid w:val="001965B0"/>
    <w:rsid w:val="002B3803"/>
    <w:rsid w:val="002E366B"/>
    <w:rsid w:val="002E7D80"/>
    <w:rsid w:val="00370741"/>
    <w:rsid w:val="003813F2"/>
    <w:rsid w:val="00396FFB"/>
    <w:rsid w:val="00421F27"/>
    <w:rsid w:val="00441689"/>
    <w:rsid w:val="004423AE"/>
    <w:rsid w:val="00444834"/>
    <w:rsid w:val="005248B1"/>
    <w:rsid w:val="005573B8"/>
    <w:rsid w:val="00572BCE"/>
    <w:rsid w:val="005920DA"/>
    <w:rsid w:val="00594045"/>
    <w:rsid w:val="00626F94"/>
    <w:rsid w:val="00631ADB"/>
    <w:rsid w:val="0063326C"/>
    <w:rsid w:val="00683D24"/>
    <w:rsid w:val="006848D0"/>
    <w:rsid w:val="006B650F"/>
    <w:rsid w:val="00797073"/>
    <w:rsid w:val="008042A0"/>
    <w:rsid w:val="00881FCB"/>
    <w:rsid w:val="0090658A"/>
    <w:rsid w:val="00926631"/>
    <w:rsid w:val="00941D65"/>
    <w:rsid w:val="0094304B"/>
    <w:rsid w:val="009B3A1E"/>
    <w:rsid w:val="009D05E5"/>
    <w:rsid w:val="009D19B6"/>
    <w:rsid w:val="00A85CFB"/>
    <w:rsid w:val="00B30D6F"/>
    <w:rsid w:val="00BA4DFF"/>
    <w:rsid w:val="00BE6862"/>
    <w:rsid w:val="00C05BF7"/>
    <w:rsid w:val="00C85320"/>
    <w:rsid w:val="00CB63ED"/>
    <w:rsid w:val="00CE599F"/>
    <w:rsid w:val="00D10B2C"/>
    <w:rsid w:val="00D90938"/>
    <w:rsid w:val="00D96EA9"/>
    <w:rsid w:val="00DB3720"/>
    <w:rsid w:val="00E20B0C"/>
    <w:rsid w:val="00E27607"/>
    <w:rsid w:val="00E34C28"/>
    <w:rsid w:val="00EA73B3"/>
    <w:rsid w:val="00F00CF0"/>
    <w:rsid w:val="00F71F1C"/>
    <w:rsid w:val="00FB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2CC696"/>
  <w15:chartTrackingRefBased/>
  <w15:docId w15:val="{76AE5547-705F-468D-8C6A-08A189B0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6F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96FFB"/>
    <w:rPr>
      <w:rFonts w:ascii="Arial" w:eastAsia="SimSun" w:hAnsi="Arial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6F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FFB"/>
    <w:rPr>
      <w:rFonts w:ascii="Arial" w:eastAsia="SimSu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396FF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396F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396FF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Revision">
    <w:name w:val="Revision"/>
    <w:hidden/>
    <w:uiPriority w:val="99"/>
    <w:semiHidden/>
    <w:rsid w:val="00FB338A"/>
    <w:pPr>
      <w:spacing w:after="0" w:line="240" w:lineRule="auto"/>
    </w:pPr>
    <w:rPr>
      <w:rFonts w:ascii="Arial" w:eastAsia="SimSu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02F744B6AB0E488F94EEE936AD8398" ma:contentTypeVersion="3" ma:contentTypeDescription="Create a new document." ma:contentTypeScope="" ma:versionID="fd9cf6c43fde9ec7b6a51e9aea4fa87c">
  <xsd:schema xmlns:xsd="http://www.w3.org/2001/XMLSchema" xmlns:xs="http://www.w3.org/2001/XMLSchema" xmlns:p="http://schemas.microsoft.com/office/2006/metadata/properties" xmlns:ns2="b4514ad8-9f16-4601-afec-2654cddb2dc3" targetNamespace="http://schemas.microsoft.com/office/2006/metadata/properties" ma:root="true" ma:fieldsID="d6a4a22065a876272978a44dce6c2ce2" ns2:_="">
    <xsd:import namespace="b4514ad8-9f16-4601-afec-2654cddb2d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14ad8-9f16-4601-afec-2654cddb2d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32B1DF-4D5A-4CF3-85C1-ACDAA0FB39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5BB030-E9B8-401D-B43C-9EF88DADF3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16E5F-EE0D-4649-8A51-7F04E1F82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14ad8-9f16-4601-afec-2654cddb2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263</Words>
  <Characters>1521</Characters>
  <Application>Microsoft Office Word</Application>
  <DocSecurity>0</DocSecurity>
  <Lines>217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TCRB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Tanakorn, Vanaiampikul</cp:lastModifiedBy>
  <cp:revision>29</cp:revision>
  <cp:lastPrinted>2024-10-03T16:39:00Z</cp:lastPrinted>
  <dcterms:created xsi:type="dcterms:W3CDTF">2024-04-29T13:46:00Z</dcterms:created>
  <dcterms:modified xsi:type="dcterms:W3CDTF">2026-04-02T08:41:00Z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0x0101005302F744B6AB0E488F94EEE936AD8398</vt:lpwstr>
  </property>
</Properties>
</file>